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1D" w:rsidRPr="0099452A" w:rsidRDefault="0099452A" w:rsidP="0010121D">
      <w:pPr>
        <w:pStyle w:val="Overskrift2"/>
        <w:numPr>
          <w:ilvl w:val="0"/>
          <w:numId w:val="0"/>
        </w:numPr>
        <w:ind w:left="567" w:hanging="567"/>
        <w:rPr>
          <w:sz w:val="36"/>
          <w:szCs w:val="36"/>
        </w:rPr>
      </w:pPr>
      <w:bookmarkStart w:id="0" w:name="_Toc448997586"/>
      <w:bookmarkStart w:id="1" w:name="_GoBack"/>
      <w:bookmarkEnd w:id="1"/>
      <w:r w:rsidRPr="0099452A">
        <w:rPr>
          <w:sz w:val="36"/>
          <w:szCs w:val="36"/>
        </w:rPr>
        <w:t xml:space="preserve">Karlsøy kommune - </w:t>
      </w:r>
      <w:r w:rsidR="0010121D" w:rsidRPr="0099452A">
        <w:rPr>
          <w:sz w:val="36"/>
          <w:szCs w:val="36"/>
        </w:rPr>
        <w:t xml:space="preserve">Interkommunalt samarbeid </w:t>
      </w:r>
      <w:bookmarkEnd w:id="0"/>
    </w:p>
    <w:p w:rsidR="0010121D" w:rsidRDefault="0010121D" w:rsidP="0010121D">
      <w:pPr>
        <w:spacing w:after="0" w:line="240" w:lineRule="auto"/>
        <w:rPr>
          <w:sz w:val="24"/>
          <w:szCs w:val="24"/>
        </w:rPr>
      </w:pPr>
    </w:p>
    <w:tbl>
      <w:tblPr>
        <w:tblStyle w:val="Tabellrutenett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6"/>
        <w:gridCol w:w="1843"/>
        <w:gridCol w:w="2127"/>
        <w:gridCol w:w="708"/>
        <w:gridCol w:w="426"/>
        <w:gridCol w:w="425"/>
        <w:gridCol w:w="425"/>
        <w:gridCol w:w="284"/>
        <w:gridCol w:w="283"/>
        <w:gridCol w:w="1418"/>
      </w:tblGrid>
      <w:tr w:rsidR="0010121D" w:rsidTr="0010121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Tjeneste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samarbeid (</w:t>
            </w:r>
            <w:proofErr w:type="spellStart"/>
            <w:r>
              <w:rPr>
                <w:b/>
                <w:sz w:val="24"/>
                <w:szCs w:val="24"/>
              </w:rPr>
              <w:t>inter</w:t>
            </w:r>
            <w:proofErr w:type="spellEnd"/>
            <w:r>
              <w:rPr>
                <w:b/>
                <w:sz w:val="24"/>
                <w:szCs w:val="24"/>
              </w:rPr>
              <w:t>-kommunalt samarbeid eller vertskommune-samarbeid)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 leverandør (kommune/selskap)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Samarbeidskommuner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 involverte</w:t>
            </w:r>
          </w:p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121D" w:rsidTr="0010121D">
        <w:trPr>
          <w:cantSplit/>
          <w:trHeight w:val="131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121D" w:rsidRDefault="0010121D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Balsfjord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121D" w:rsidRDefault="0010121D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121D" w:rsidRDefault="0010121D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121D" w:rsidRDefault="0010121D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Storfjord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1D" w:rsidRDefault="0010121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Regionråd</w:t>
            </w:r>
          </w:p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Interkommunalt sekretariat. Tromsø har arbeidsgiver-ansvar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Regionrådet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Friluftsråd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Interkommunalt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Ishavskysten friluftsråd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 og feiing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tjeneste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Renovasjon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tjeneste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Remiks as – eid av Tromsø og Karlsøy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Pedagogisk Psykologisk Tjeneste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tjeneste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Arbeidsgiver-kontroll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tjeneste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Kvænangen Nordreisa, Skjervøy, Kåfjord</w:t>
            </w: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9945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Planarbeid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9945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Kystsoneplan, regional næringsplan m.m.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Innkjøp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tjeneste</w:t>
            </w:r>
            <w:r w:rsidR="0099452A">
              <w:rPr>
                <w:sz w:val="24"/>
                <w:szCs w:val="24"/>
              </w:rPr>
              <w:t>. Bistand på utvalgte områder.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9945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110-sentral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tjenester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i N-Troms</w:t>
            </w: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Interkommunalt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IUA – Tromsø kommune vert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N-Troms og Midt-Troms</w:t>
            </w: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Legevakt-sentral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tjeneste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Øyeblikkelig hjelp-plass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tjeneste</w:t>
            </w:r>
            <w:r w:rsidR="0099452A">
              <w:rPr>
                <w:sz w:val="24"/>
                <w:szCs w:val="24"/>
              </w:rPr>
              <w:t xml:space="preserve"> ØHD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9452A">
              <w:rPr>
                <w:sz w:val="24"/>
                <w:szCs w:val="24"/>
              </w:rPr>
              <w:t>romsø kommune Helsehuset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Krisesenter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Vertskommune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 i Troms</w:t>
            </w: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KomRev</w:t>
            </w:r>
            <w:proofErr w:type="spellEnd"/>
            <w:r>
              <w:rPr>
                <w:sz w:val="24"/>
                <w:szCs w:val="24"/>
              </w:rPr>
              <w:t xml:space="preserve"> Nord 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Interkommunalt selskap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KomRev</w:t>
            </w:r>
            <w:proofErr w:type="spellEnd"/>
            <w:r>
              <w:rPr>
                <w:sz w:val="24"/>
                <w:szCs w:val="24"/>
              </w:rPr>
              <w:t xml:space="preserve"> Nord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 i Troms</w:t>
            </w: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K-sekretariatet 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Interkommunalt selskap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K-sekretariatet IKS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 i Troms</w:t>
            </w: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IKAT 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Interkommunalt selskap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InterKommunal</w:t>
            </w:r>
            <w:proofErr w:type="spellEnd"/>
            <w:r>
              <w:rPr>
                <w:sz w:val="24"/>
                <w:szCs w:val="24"/>
              </w:rPr>
              <w:t xml:space="preserve"> Arkiv-Tjeneste IKS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Flere i Troms</w:t>
            </w: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Lærings- og mestrings-senter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Vertskommune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Utleie sykehjems-plasser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Kjøp av tjeneste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Karlsøy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121D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Helsetjenesteteam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Vertskommune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1D" w:rsidRDefault="001012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452A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9945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9945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Næringsforeningen</w:t>
            </w:r>
            <w:r w:rsidR="000A2DC7">
              <w:rPr>
                <w:sz w:val="24"/>
                <w:szCs w:val="24"/>
              </w:rPr>
              <w:t>. Felles næringsforening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9945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9945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0A2DC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9945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9945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9945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9945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A" w:rsidRDefault="0099452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2DC7" w:rsidTr="0010121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Opplæring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Avtale om at Tromsø sender invitasjon relevante kurs o.l.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Tromsø kommune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C7" w:rsidRDefault="000A2DC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0121D" w:rsidRDefault="0010121D" w:rsidP="001012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Tabell 8: Interkommunale samarbeid pr våren 2016.</w:t>
      </w:r>
    </w:p>
    <w:p w:rsidR="0010121D" w:rsidRDefault="0010121D" w:rsidP="0010121D">
      <w:pPr>
        <w:spacing w:after="0" w:line="240" w:lineRule="auto"/>
        <w:rPr>
          <w:b/>
          <w:color w:val="4472C4" w:themeColor="accent1"/>
          <w:sz w:val="24"/>
          <w:szCs w:val="24"/>
        </w:rPr>
      </w:pPr>
    </w:p>
    <w:p w:rsidR="00D778E2" w:rsidRDefault="00D778E2"/>
    <w:sectPr w:rsidR="00D7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3792A"/>
    <w:multiLevelType w:val="multilevel"/>
    <w:tmpl w:val="63343F7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1006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1D"/>
    <w:rsid w:val="00007CFD"/>
    <w:rsid w:val="0001223B"/>
    <w:rsid w:val="00012281"/>
    <w:rsid w:val="00017E7A"/>
    <w:rsid w:val="000201D1"/>
    <w:rsid w:val="000207B3"/>
    <w:rsid w:val="000235EA"/>
    <w:rsid w:val="00033B51"/>
    <w:rsid w:val="0003705C"/>
    <w:rsid w:val="000401EE"/>
    <w:rsid w:val="00040957"/>
    <w:rsid w:val="0004097D"/>
    <w:rsid w:val="000511EF"/>
    <w:rsid w:val="00057A6A"/>
    <w:rsid w:val="0006256C"/>
    <w:rsid w:val="00063DA3"/>
    <w:rsid w:val="00065804"/>
    <w:rsid w:val="00080649"/>
    <w:rsid w:val="000821D7"/>
    <w:rsid w:val="00082B14"/>
    <w:rsid w:val="00083475"/>
    <w:rsid w:val="0008444C"/>
    <w:rsid w:val="00085031"/>
    <w:rsid w:val="000A00EF"/>
    <w:rsid w:val="000A1A71"/>
    <w:rsid w:val="000A2DC7"/>
    <w:rsid w:val="000A4469"/>
    <w:rsid w:val="000B3325"/>
    <w:rsid w:val="000C4450"/>
    <w:rsid w:val="000C4A17"/>
    <w:rsid w:val="000C6B11"/>
    <w:rsid w:val="000E3815"/>
    <w:rsid w:val="0010121D"/>
    <w:rsid w:val="00103483"/>
    <w:rsid w:val="00112B5F"/>
    <w:rsid w:val="00112B7F"/>
    <w:rsid w:val="0012495A"/>
    <w:rsid w:val="00131940"/>
    <w:rsid w:val="00141AA1"/>
    <w:rsid w:val="0014319A"/>
    <w:rsid w:val="001568CB"/>
    <w:rsid w:val="001570A5"/>
    <w:rsid w:val="00157166"/>
    <w:rsid w:val="00166309"/>
    <w:rsid w:val="0017140C"/>
    <w:rsid w:val="00186528"/>
    <w:rsid w:val="001929D2"/>
    <w:rsid w:val="00192A4D"/>
    <w:rsid w:val="00193AD4"/>
    <w:rsid w:val="001A5805"/>
    <w:rsid w:val="001B7E97"/>
    <w:rsid w:val="001C1E40"/>
    <w:rsid w:val="001C325B"/>
    <w:rsid w:val="001C3D8C"/>
    <w:rsid w:val="001D14AD"/>
    <w:rsid w:val="001E21F7"/>
    <w:rsid w:val="0020371A"/>
    <w:rsid w:val="0020552F"/>
    <w:rsid w:val="002127BD"/>
    <w:rsid w:val="0021552C"/>
    <w:rsid w:val="00216BBA"/>
    <w:rsid w:val="002265BF"/>
    <w:rsid w:val="00233CE4"/>
    <w:rsid w:val="00234BCC"/>
    <w:rsid w:val="0023573A"/>
    <w:rsid w:val="00241248"/>
    <w:rsid w:val="00242644"/>
    <w:rsid w:val="00247A7A"/>
    <w:rsid w:val="00257FC8"/>
    <w:rsid w:val="00263BC7"/>
    <w:rsid w:val="00266087"/>
    <w:rsid w:val="00274D12"/>
    <w:rsid w:val="00275CFA"/>
    <w:rsid w:val="002826C3"/>
    <w:rsid w:val="0028462A"/>
    <w:rsid w:val="00285A11"/>
    <w:rsid w:val="00287365"/>
    <w:rsid w:val="0029015A"/>
    <w:rsid w:val="00291841"/>
    <w:rsid w:val="00291CFE"/>
    <w:rsid w:val="00292B19"/>
    <w:rsid w:val="00293FA9"/>
    <w:rsid w:val="002943EA"/>
    <w:rsid w:val="002A1E2B"/>
    <w:rsid w:val="002A5E76"/>
    <w:rsid w:val="002B2C4F"/>
    <w:rsid w:val="002B4162"/>
    <w:rsid w:val="002C6448"/>
    <w:rsid w:val="002C7B39"/>
    <w:rsid w:val="002E4A24"/>
    <w:rsid w:val="002E637F"/>
    <w:rsid w:val="002F2C14"/>
    <w:rsid w:val="002F4BD3"/>
    <w:rsid w:val="00315CBE"/>
    <w:rsid w:val="00322F3B"/>
    <w:rsid w:val="0033182D"/>
    <w:rsid w:val="00332730"/>
    <w:rsid w:val="00332C4C"/>
    <w:rsid w:val="003333AF"/>
    <w:rsid w:val="0034011B"/>
    <w:rsid w:val="0034019B"/>
    <w:rsid w:val="00341C82"/>
    <w:rsid w:val="00345623"/>
    <w:rsid w:val="00346941"/>
    <w:rsid w:val="00365A47"/>
    <w:rsid w:val="0037322A"/>
    <w:rsid w:val="00376139"/>
    <w:rsid w:val="00384853"/>
    <w:rsid w:val="0038690D"/>
    <w:rsid w:val="003876FB"/>
    <w:rsid w:val="00390963"/>
    <w:rsid w:val="00394CD9"/>
    <w:rsid w:val="003B1392"/>
    <w:rsid w:val="003B26C6"/>
    <w:rsid w:val="003B5058"/>
    <w:rsid w:val="003C7BA9"/>
    <w:rsid w:val="003D052E"/>
    <w:rsid w:val="003E60A7"/>
    <w:rsid w:val="003F53C3"/>
    <w:rsid w:val="003F648A"/>
    <w:rsid w:val="00400C3F"/>
    <w:rsid w:val="00413871"/>
    <w:rsid w:val="0041451A"/>
    <w:rsid w:val="0042249D"/>
    <w:rsid w:val="0042456D"/>
    <w:rsid w:val="00436B3B"/>
    <w:rsid w:val="004442A4"/>
    <w:rsid w:val="00444FCF"/>
    <w:rsid w:val="004462F2"/>
    <w:rsid w:val="004509E8"/>
    <w:rsid w:val="00457C88"/>
    <w:rsid w:val="00460647"/>
    <w:rsid w:val="004654DF"/>
    <w:rsid w:val="004665CF"/>
    <w:rsid w:val="004666A2"/>
    <w:rsid w:val="00470C33"/>
    <w:rsid w:val="00481934"/>
    <w:rsid w:val="004929EB"/>
    <w:rsid w:val="00495115"/>
    <w:rsid w:val="004A2594"/>
    <w:rsid w:val="004A4541"/>
    <w:rsid w:val="004B3F0E"/>
    <w:rsid w:val="004C4C44"/>
    <w:rsid w:val="004D7F69"/>
    <w:rsid w:val="004E38FF"/>
    <w:rsid w:val="004E3944"/>
    <w:rsid w:val="004E6BE9"/>
    <w:rsid w:val="004F1BFA"/>
    <w:rsid w:val="00513E3F"/>
    <w:rsid w:val="00523647"/>
    <w:rsid w:val="00525F6A"/>
    <w:rsid w:val="005261AB"/>
    <w:rsid w:val="0052758C"/>
    <w:rsid w:val="00536028"/>
    <w:rsid w:val="00543126"/>
    <w:rsid w:val="005470A1"/>
    <w:rsid w:val="00547B69"/>
    <w:rsid w:val="005603EE"/>
    <w:rsid w:val="005626D1"/>
    <w:rsid w:val="00570DBA"/>
    <w:rsid w:val="0057614B"/>
    <w:rsid w:val="00587671"/>
    <w:rsid w:val="00590458"/>
    <w:rsid w:val="005A60CA"/>
    <w:rsid w:val="005B0C68"/>
    <w:rsid w:val="005B4135"/>
    <w:rsid w:val="005C47AD"/>
    <w:rsid w:val="005C6873"/>
    <w:rsid w:val="005D2366"/>
    <w:rsid w:val="005D2F05"/>
    <w:rsid w:val="005D3A18"/>
    <w:rsid w:val="005D5202"/>
    <w:rsid w:val="005D6657"/>
    <w:rsid w:val="005D7955"/>
    <w:rsid w:val="005D7D6A"/>
    <w:rsid w:val="005E2F14"/>
    <w:rsid w:val="005F1EEA"/>
    <w:rsid w:val="005F7F7E"/>
    <w:rsid w:val="0060034F"/>
    <w:rsid w:val="00600960"/>
    <w:rsid w:val="00607D46"/>
    <w:rsid w:val="00610667"/>
    <w:rsid w:val="006329B4"/>
    <w:rsid w:val="00645666"/>
    <w:rsid w:val="006478F0"/>
    <w:rsid w:val="006507D9"/>
    <w:rsid w:val="00650F5E"/>
    <w:rsid w:val="006555C2"/>
    <w:rsid w:val="00657FD2"/>
    <w:rsid w:val="00660DDC"/>
    <w:rsid w:val="00664445"/>
    <w:rsid w:val="006647DB"/>
    <w:rsid w:val="00665202"/>
    <w:rsid w:val="00665D43"/>
    <w:rsid w:val="006853A2"/>
    <w:rsid w:val="00692CC3"/>
    <w:rsid w:val="00694F96"/>
    <w:rsid w:val="006A2A28"/>
    <w:rsid w:val="006A6633"/>
    <w:rsid w:val="006B2C23"/>
    <w:rsid w:val="006D05E3"/>
    <w:rsid w:val="006D2A9F"/>
    <w:rsid w:val="006E2529"/>
    <w:rsid w:val="006E3864"/>
    <w:rsid w:val="006F3A7C"/>
    <w:rsid w:val="006F3DC2"/>
    <w:rsid w:val="0070432A"/>
    <w:rsid w:val="007067DD"/>
    <w:rsid w:val="0072344D"/>
    <w:rsid w:val="0073703D"/>
    <w:rsid w:val="00741744"/>
    <w:rsid w:val="00742F93"/>
    <w:rsid w:val="007439A8"/>
    <w:rsid w:val="00755B66"/>
    <w:rsid w:val="00766FF3"/>
    <w:rsid w:val="00767FEE"/>
    <w:rsid w:val="00771919"/>
    <w:rsid w:val="00776317"/>
    <w:rsid w:val="007840C8"/>
    <w:rsid w:val="0079421A"/>
    <w:rsid w:val="007A0841"/>
    <w:rsid w:val="007A0E8A"/>
    <w:rsid w:val="007C1089"/>
    <w:rsid w:val="007C4810"/>
    <w:rsid w:val="007C4BDC"/>
    <w:rsid w:val="007D1287"/>
    <w:rsid w:val="007D742F"/>
    <w:rsid w:val="007E0924"/>
    <w:rsid w:val="007E1285"/>
    <w:rsid w:val="007E7602"/>
    <w:rsid w:val="007F27F0"/>
    <w:rsid w:val="0080311C"/>
    <w:rsid w:val="00813819"/>
    <w:rsid w:val="00814751"/>
    <w:rsid w:val="00815BA6"/>
    <w:rsid w:val="00826BFA"/>
    <w:rsid w:val="008335D0"/>
    <w:rsid w:val="00845E8B"/>
    <w:rsid w:val="00853F10"/>
    <w:rsid w:val="00864E92"/>
    <w:rsid w:val="008958AA"/>
    <w:rsid w:val="008B10D1"/>
    <w:rsid w:val="008B3B4E"/>
    <w:rsid w:val="008B594A"/>
    <w:rsid w:val="008D354C"/>
    <w:rsid w:val="008D386C"/>
    <w:rsid w:val="008D387D"/>
    <w:rsid w:val="008E45A1"/>
    <w:rsid w:val="008F7A98"/>
    <w:rsid w:val="00903632"/>
    <w:rsid w:val="00903C8E"/>
    <w:rsid w:val="009139DC"/>
    <w:rsid w:val="00921328"/>
    <w:rsid w:val="009239B1"/>
    <w:rsid w:val="009336C2"/>
    <w:rsid w:val="00936A37"/>
    <w:rsid w:val="009474EC"/>
    <w:rsid w:val="009504CE"/>
    <w:rsid w:val="00953871"/>
    <w:rsid w:val="0096348C"/>
    <w:rsid w:val="009669CC"/>
    <w:rsid w:val="00974D19"/>
    <w:rsid w:val="009810C6"/>
    <w:rsid w:val="00991755"/>
    <w:rsid w:val="0099452A"/>
    <w:rsid w:val="009A19FE"/>
    <w:rsid w:val="009A42C3"/>
    <w:rsid w:val="009A6DA6"/>
    <w:rsid w:val="009B1FC9"/>
    <w:rsid w:val="009B4DBA"/>
    <w:rsid w:val="009B4DFE"/>
    <w:rsid w:val="009B5A85"/>
    <w:rsid w:val="009C39AB"/>
    <w:rsid w:val="009D191E"/>
    <w:rsid w:val="009D39F9"/>
    <w:rsid w:val="009E5BCB"/>
    <w:rsid w:val="00A00166"/>
    <w:rsid w:val="00A10B8D"/>
    <w:rsid w:val="00A1124D"/>
    <w:rsid w:val="00A13A1D"/>
    <w:rsid w:val="00A161C0"/>
    <w:rsid w:val="00A23E4A"/>
    <w:rsid w:val="00A32D8A"/>
    <w:rsid w:val="00A35292"/>
    <w:rsid w:val="00A37B5E"/>
    <w:rsid w:val="00A413E2"/>
    <w:rsid w:val="00A42306"/>
    <w:rsid w:val="00A50E0B"/>
    <w:rsid w:val="00A57A3A"/>
    <w:rsid w:val="00A619F5"/>
    <w:rsid w:val="00A62341"/>
    <w:rsid w:val="00A70784"/>
    <w:rsid w:val="00A86F7A"/>
    <w:rsid w:val="00A91B4C"/>
    <w:rsid w:val="00A93D52"/>
    <w:rsid w:val="00AA01F1"/>
    <w:rsid w:val="00AA21D2"/>
    <w:rsid w:val="00AA3055"/>
    <w:rsid w:val="00AB153B"/>
    <w:rsid w:val="00AB43A2"/>
    <w:rsid w:val="00AB5259"/>
    <w:rsid w:val="00AC38A6"/>
    <w:rsid w:val="00AC5E94"/>
    <w:rsid w:val="00AC673B"/>
    <w:rsid w:val="00AC6A1F"/>
    <w:rsid w:val="00AE3DE8"/>
    <w:rsid w:val="00AF3000"/>
    <w:rsid w:val="00AF62DC"/>
    <w:rsid w:val="00B05AB5"/>
    <w:rsid w:val="00B160A3"/>
    <w:rsid w:val="00B1783B"/>
    <w:rsid w:val="00B2339D"/>
    <w:rsid w:val="00B2362A"/>
    <w:rsid w:val="00B26AE9"/>
    <w:rsid w:val="00B35210"/>
    <w:rsid w:val="00B4107A"/>
    <w:rsid w:val="00B438A2"/>
    <w:rsid w:val="00B45C71"/>
    <w:rsid w:val="00B51B93"/>
    <w:rsid w:val="00B6156D"/>
    <w:rsid w:val="00B63EDC"/>
    <w:rsid w:val="00B67D79"/>
    <w:rsid w:val="00B74A63"/>
    <w:rsid w:val="00B765E0"/>
    <w:rsid w:val="00B82129"/>
    <w:rsid w:val="00B8474B"/>
    <w:rsid w:val="00B9297D"/>
    <w:rsid w:val="00BA1DB8"/>
    <w:rsid w:val="00BB2558"/>
    <w:rsid w:val="00BC076A"/>
    <w:rsid w:val="00BC2D39"/>
    <w:rsid w:val="00BC7713"/>
    <w:rsid w:val="00BF14E6"/>
    <w:rsid w:val="00C0219F"/>
    <w:rsid w:val="00C0695E"/>
    <w:rsid w:val="00C21217"/>
    <w:rsid w:val="00C348A6"/>
    <w:rsid w:val="00C422FB"/>
    <w:rsid w:val="00C44465"/>
    <w:rsid w:val="00C45F77"/>
    <w:rsid w:val="00C466F7"/>
    <w:rsid w:val="00C50C17"/>
    <w:rsid w:val="00C547EA"/>
    <w:rsid w:val="00C558A8"/>
    <w:rsid w:val="00C567E6"/>
    <w:rsid w:val="00C57F47"/>
    <w:rsid w:val="00C66AC3"/>
    <w:rsid w:val="00C71A06"/>
    <w:rsid w:val="00C7405A"/>
    <w:rsid w:val="00C756A6"/>
    <w:rsid w:val="00C81DAD"/>
    <w:rsid w:val="00C82013"/>
    <w:rsid w:val="00C867A3"/>
    <w:rsid w:val="00CA07EA"/>
    <w:rsid w:val="00CA403C"/>
    <w:rsid w:val="00CB1A80"/>
    <w:rsid w:val="00CB7EDE"/>
    <w:rsid w:val="00CC6343"/>
    <w:rsid w:val="00CD0770"/>
    <w:rsid w:val="00CD689D"/>
    <w:rsid w:val="00CD6DAE"/>
    <w:rsid w:val="00CE1F1F"/>
    <w:rsid w:val="00CF20E4"/>
    <w:rsid w:val="00CF3659"/>
    <w:rsid w:val="00CF40A4"/>
    <w:rsid w:val="00D02197"/>
    <w:rsid w:val="00D0535C"/>
    <w:rsid w:val="00D17284"/>
    <w:rsid w:val="00D3122A"/>
    <w:rsid w:val="00D31D75"/>
    <w:rsid w:val="00D35423"/>
    <w:rsid w:val="00D436B7"/>
    <w:rsid w:val="00D6480B"/>
    <w:rsid w:val="00D764CA"/>
    <w:rsid w:val="00D7735D"/>
    <w:rsid w:val="00D778E2"/>
    <w:rsid w:val="00D77D5C"/>
    <w:rsid w:val="00D91BE0"/>
    <w:rsid w:val="00D97EE3"/>
    <w:rsid w:val="00DA40A8"/>
    <w:rsid w:val="00DB21D2"/>
    <w:rsid w:val="00DC1DA5"/>
    <w:rsid w:val="00DC2D84"/>
    <w:rsid w:val="00DC59D7"/>
    <w:rsid w:val="00DC5EB6"/>
    <w:rsid w:val="00DC7265"/>
    <w:rsid w:val="00DC7DF3"/>
    <w:rsid w:val="00DD2512"/>
    <w:rsid w:val="00DE05FF"/>
    <w:rsid w:val="00DE10F1"/>
    <w:rsid w:val="00DE7A3C"/>
    <w:rsid w:val="00DF3361"/>
    <w:rsid w:val="00DF72BB"/>
    <w:rsid w:val="00E01CF4"/>
    <w:rsid w:val="00E127D1"/>
    <w:rsid w:val="00E1426F"/>
    <w:rsid w:val="00E16DE8"/>
    <w:rsid w:val="00E267F9"/>
    <w:rsid w:val="00E37D3C"/>
    <w:rsid w:val="00E40115"/>
    <w:rsid w:val="00E40451"/>
    <w:rsid w:val="00E42C04"/>
    <w:rsid w:val="00E430B5"/>
    <w:rsid w:val="00E457EB"/>
    <w:rsid w:val="00E45F40"/>
    <w:rsid w:val="00E53709"/>
    <w:rsid w:val="00E54581"/>
    <w:rsid w:val="00E55D4C"/>
    <w:rsid w:val="00E578F7"/>
    <w:rsid w:val="00E615FB"/>
    <w:rsid w:val="00E720E9"/>
    <w:rsid w:val="00E73330"/>
    <w:rsid w:val="00E757E3"/>
    <w:rsid w:val="00E86032"/>
    <w:rsid w:val="00E90C1F"/>
    <w:rsid w:val="00E95158"/>
    <w:rsid w:val="00EA1C5F"/>
    <w:rsid w:val="00EB1686"/>
    <w:rsid w:val="00EB2347"/>
    <w:rsid w:val="00EB320D"/>
    <w:rsid w:val="00EC4727"/>
    <w:rsid w:val="00ED06B9"/>
    <w:rsid w:val="00ED2B42"/>
    <w:rsid w:val="00ED6461"/>
    <w:rsid w:val="00ED7B72"/>
    <w:rsid w:val="00EE4137"/>
    <w:rsid w:val="00EF0419"/>
    <w:rsid w:val="00EF2E7B"/>
    <w:rsid w:val="00EF43FA"/>
    <w:rsid w:val="00F01650"/>
    <w:rsid w:val="00F06EC4"/>
    <w:rsid w:val="00F1033D"/>
    <w:rsid w:val="00F12147"/>
    <w:rsid w:val="00F12CC2"/>
    <w:rsid w:val="00F23014"/>
    <w:rsid w:val="00F25D60"/>
    <w:rsid w:val="00F27145"/>
    <w:rsid w:val="00F32EBA"/>
    <w:rsid w:val="00F414B4"/>
    <w:rsid w:val="00F5174B"/>
    <w:rsid w:val="00F552FD"/>
    <w:rsid w:val="00F56F49"/>
    <w:rsid w:val="00F57497"/>
    <w:rsid w:val="00F62BBF"/>
    <w:rsid w:val="00F63C10"/>
    <w:rsid w:val="00F66397"/>
    <w:rsid w:val="00F667DD"/>
    <w:rsid w:val="00F76E98"/>
    <w:rsid w:val="00F8600E"/>
    <w:rsid w:val="00FA42D0"/>
    <w:rsid w:val="00FA53F8"/>
    <w:rsid w:val="00FA6246"/>
    <w:rsid w:val="00FB017E"/>
    <w:rsid w:val="00FB4A74"/>
    <w:rsid w:val="00FB7471"/>
    <w:rsid w:val="00FC0A17"/>
    <w:rsid w:val="00FD6E58"/>
    <w:rsid w:val="00FE430B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0945E-2037-4CAA-BBA7-BA03C048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21D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0121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0121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121D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21D"/>
    <w:pPr>
      <w:keepNext/>
      <w:keepLines/>
      <w:numPr>
        <w:ilvl w:val="3"/>
        <w:numId w:val="1"/>
      </w:numPr>
      <w:spacing w:before="200" w:after="0" w:line="276" w:lineRule="auto"/>
      <w:ind w:left="864"/>
      <w:outlineLvl w:val="3"/>
    </w:pPr>
    <w:rPr>
      <w:rFonts w:asciiTheme="majorHAnsi" w:eastAsiaTheme="majorEastAsia" w:hAnsiTheme="majorHAnsi" w:cstheme="majorBidi"/>
      <w:b/>
      <w:bCs/>
      <w:iCs/>
      <w:color w:val="2F5496" w:themeColor="accent1" w:themeShade="BF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121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121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121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121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121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121D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012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0121D"/>
    <w:rPr>
      <w:rFonts w:asciiTheme="majorHAnsi" w:eastAsiaTheme="majorEastAsia" w:hAnsiTheme="majorHAnsi" w:cstheme="majorBidi"/>
      <w:b/>
      <w:bCs/>
      <w:color w:val="2F5496" w:themeColor="accent1" w:themeShade="BF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0121D"/>
    <w:rPr>
      <w:rFonts w:asciiTheme="majorHAnsi" w:eastAsiaTheme="majorEastAsia" w:hAnsiTheme="majorHAnsi" w:cstheme="majorBidi"/>
      <w:b/>
      <w:bCs/>
      <w:iCs/>
      <w:color w:val="2F5496" w:themeColor="accent1" w:themeShade="BF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121D"/>
    <w:rPr>
      <w:rFonts w:asciiTheme="majorHAnsi" w:eastAsiaTheme="majorEastAsia" w:hAnsiTheme="majorHAnsi" w:cstheme="majorBidi"/>
      <w:b/>
      <w:color w:val="2F5496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12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12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12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1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enett">
    <w:name w:val="Table Grid"/>
    <w:basedOn w:val="Vanligtabell"/>
    <w:uiPriority w:val="59"/>
    <w:rsid w:val="00101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Lorentsen</dc:creator>
  <cp:keywords/>
  <dc:description/>
  <cp:lastModifiedBy>Voktor, Yngve</cp:lastModifiedBy>
  <cp:revision>2</cp:revision>
  <dcterms:created xsi:type="dcterms:W3CDTF">2018-09-26T13:30:00Z</dcterms:created>
  <dcterms:modified xsi:type="dcterms:W3CDTF">2018-09-26T13:30:00Z</dcterms:modified>
</cp:coreProperties>
</file>